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40"/>
        <w:tblW w:w="9358" w:type="dxa"/>
        <w:tblLook w:val="04A0"/>
      </w:tblPr>
      <w:tblGrid>
        <w:gridCol w:w="1242"/>
        <w:gridCol w:w="426"/>
        <w:gridCol w:w="567"/>
        <w:gridCol w:w="425"/>
        <w:gridCol w:w="850"/>
        <w:gridCol w:w="426"/>
        <w:gridCol w:w="567"/>
        <w:gridCol w:w="418"/>
        <w:gridCol w:w="857"/>
        <w:gridCol w:w="284"/>
        <w:gridCol w:w="283"/>
        <w:gridCol w:w="731"/>
        <w:gridCol w:w="944"/>
        <w:gridCol w:w="1338"/>
      </w:tblGrid>
      <w:tr w:rsidR="009B4DB1" w:rsidRPr="009B4DB1" w:rsidTr="00DE46C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 w:rsidR="009B4DB1" w:rsidRPr="009B4DB1" w:rsidTr="00DE46C7">
        <w:trPr>
          <w:trHeight w:val="5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4DB1" w:rsidRPr="009B4DB1" w:rsidTr="009B4DB1">
        <w:trPr>
          <w:trHeight w:val="540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本科就读学校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F16CFB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所学</w:t>
            </w:r>
            <w:r w:rsidR="009B4DB1"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4DB1" w:rsidRPr="009B4DB1" w:rsidTr="00374210">
        <w:trPr>
          <w:trHeight w:val="540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注册学号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B1" w:rsidRPr="00B13794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1" w:rsidRPr="009B4DB1" w:rsidRDefault="009B4DB1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794" w:rsidRPr="00B13794" w:rsidTr="00B3353F">
        <w:trPr>
          <w:trHeight w:val="5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就读专业年级（班级）人数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就读专业年级（班级）排名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794" w:rsidRPr="00B13794" w:rsidTr="00726919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外语等级</w:t>
            </w:r>
            <w:r w:rsidR="0072691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794" w:rsidRPr="00B13794" w:rsidTr="00726919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申请学院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C55ABC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代码+专业名称</w:t>
            </w:r>
          </w:p>
        </w:tc>
      </w:tr>
      <w:tr w:rsidR="00B13794" w:rsidRPr="00B13794" w:rsidTr="00726919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推免生来源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 校内  □ 校外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□学术型  □专业学位</w:t>
            </w:r>
          </w:p>
        </w:tc>
      </w:tr>
      <w:tr w:rsidR="00B13794" w:rsidRPr="00B13794" w:rsidTr="00033E12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推免生属性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□ 普通指标   □ 补偿计划   </w:t>
            </w:r>
          </w:p>
        </w:tc>
      </w:tr>
      <w:tr w:rsidR="00B13794" w:rsidRPr="00B13794" w:rsidTr="00033E12">
        <w:trPr>
          <w:trHeight w:val="2037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发表学术论文或文学作品、科研成果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794" w:rsidRPr="00B13794" w:rsidTr="00033E12">
        <w:trPr>
          <w:trHeight w:val="1254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794" w:rsidRPr="00B13794" w:rsidTr="00033E12">
        <w:trPr>
          <w:trHeight w:val="102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参加科研活动情况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794" w:rsidRPr="00B13794" w:rsidTr="00033E12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="00E92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794" w:rsidRPr="00B13794" w:rsidRDefault="00B13794" w:rsidP="009B4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3794" w:rsidRPr="00B13794" w:rsidTr="009B4DB1">
        <w:trPr>
          <w:trHeight w:val="1740"/>
        </w:trPr>
        <w:tc>
          <w:tcPr>
            <w:tcW w:w="9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94" w:rsidRPr="009B4DB1" w:rsidRDefault="00B13794" w:rsidP="009B4DB1">
            <w:pPr>
              <w:widowControl/>
              <w:ind w:right="10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接收学院意见：</w:t>
            </w:r>
          </w:p>
          <w:p w:rsidR="009B4DB1" w:rsidRDefault="009B4DB1" w:rsidP="009B4DB1">
            <w:pPr>
              <w:widowControl/>
              <w:ind w:right="105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13794" w:rsidRPr="009B4DB1" w:rsidRDefault="00B13794" w:rsidP="009B4DB1">
            <w:pPr>
              <w:widowControl/>
              <w:ind w:right="105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9B4DB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负责人签字（学院公章）</w:t>
            </w:r>
          </w:p>
          <w:p w:rsidR="00B13794" w:rsidRDefault="00B13794" w:rsidP="009B4DB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201</w:t>
            </w:r>
            <w:r w:rsidRPr="009B4DB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B137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9B4DB1" w:rsidRPr="00B13794" w:rsidRDefault="009B4DB1" w:rsidP="009B4DB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13794" w:rsidRPr="009B4DB1" w:rsidRDefault="00B13794" w:rsidP="009B4DB1">
      <w:pPr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B13794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陕西师范大学</w:t>
      </w:r>
      <w:r w:rsidR="00C55ABC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历史文化学院</w:t>
      </w:r>
      <w:r w:rsidRPr="00B13794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2020级推荐免试研究生报名信息表</w:t>
      </w:r>
    </w:p>
    <w:p w:rsidR="00B13794" w:rsidRPr="009B4DB1" w:rsidRDefault="00B13794" w:rsidP="00B1379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B4DB1" w:rsidRPr="00B6226F" w:rsidRDefault="00B13794" w:rsidP="009B4DB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13794">
        <w:rPr>
          <w:rFonts w:ascii="宋体" w:eastAsia="宋体" w:hAnsi="宋体" w:cs="宋体" w:hint="eastAsia"/>
          <w:color w:val="000000"/>
          <w:kern w:val="0"/>
          <w:szCs w:val="21"/>
        </w:rPr>
        <w:t>（签字前，请认真核查上述内容）</w:t>
      </w:r>
    </w:p>
    <w:p w:rsidR="00B13794" w:rsidRPr="00B6226F" w:rsidRDefault="00B13794" w:rsidP="009B4DB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13794">
        <w:rPr>
          <w:rFonts w:ascii="宋体" w:eastAsia="宋体" w:hAnsi="宋体" w:cs="宋体" w:hint="eastAsia"/>
          <w:color w:val="000000"/>
          <w:kern w:val="0"/>
          <w:szCs w:val="21"/>
        </w:rPr>
        <w:t>我保证所提交的以上信息真实准确，并愿意承担上述信息虚假所带来的一切责任和后果</w:t>
      </w:r>
      <w:r w:rsidRPr="00B6226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B13794" w:rsidRPr="009B4DB1" w:rsidRDefault="00B13794" w:rsidP="00B13794">
      <w:pPr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B13794" w:rsidRPr="0000123E" w:rsidRDefault="00B13794" w:rsidP="0000123E">
      <w:pPr>
        <w:ind w:right="440" w:firstLineChars="2250" w:firstLine="54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37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学生签名</w:t>
      </w:r>
      <w:r w:rsidR="002C28DF" w:rsidRPr="00001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（电子签名）</w:t>
      </w:r>
      <w:r w:rsidRPr="00B137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B13794" w:rsidRPr="0000123E" w:rsidRDefault="00B13794" w:rsidP="00B13794">
      <w:pPr>
        <w:widowControl/>
        <w:jc w:val="right"/>
        <w:rPr>
          <w:rFonts w:asciiTheme="minorEastAsia" w:hAnsiTheme="minorEastAsia"/>
          <w:b/>
          <w:sz w:val="24"/>
          <w:szCs w:val="24"/>
        </w:rPr>
      </w:pPr>
      <w:r w:rsidRPr="00B137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                   201</w:t>
      </w:r>
      <w:r w:rsidRPr="00001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B137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年 </w:t>
      </w:r>
      <w:r w:rsidRPr="00001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137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月  </w:t>
      </w:r>
      <w:r w:rsidRPr="00001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137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13794" w:rsidRPr="0000123E" w:rsidSect="00033E12">
      <w:pgSz w:w="11906" w:h="16838" w:code="9"/>
      <w:pgMar w:top="1134" w:right="1531" w:bottom="1134" w:left="170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8B" w:rsidRDefault="00CF128B" w:rsidP="00E92EE7">
      <w:r>
        <w:separator/>
      </w:r>
    </w:p>
  </w:endnote>
  <w:endnote w:type="continuationSeparator" w:id="0">
    <w:p w:rsidR="00CF128B" w:rsidRDefault="00CF128B" w:rsidP="00E9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8B" w:rsidRDefault="00CF128B" w:rsidP="00E92EE7">
      <w:r>
        <w:separator/>
      </w:r>
    </w:p>
  </w:footnote>
  <w:footnote w:type="continuationSeparator" w:id="0">
    <w:p w:rsidR="00CF128B" w:rsidRDefault="00CF128B" w:rsidP="00E92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794"/>
    <w:rsid w:val="0000123E"/>
    <w:rsid w:val="00033E12"/>
    <w:rsid w:val="00033F49"/>
    <w:rsid w:val="00160B9A"/>
    <w:rsid w:val="00253F7E"/>
    <w:rsid w:val="002C28DF"/>
    <w:rsid w:val="0033590B"/>
    <w:rsid w:val="00374210"/>
    <w:rsid w:val="005A2584"/>
    <w:rsid w:val="005F3BC4"/>
    <w:rsid w:val="006158CB"/>
    <w:rsid w:val="00726919"/>
    <w:rsid w:val="00827A64"/>
    <w:rsid w:val="00866800"/>
    <w:rsid w:val="009B4DB1"/>
    <w:rsid w:val="00B13794"/>
    <w:rsid w:val="00B3353F"/>
    <w:rsid w:val="00B6226F"/>
    <w:rsid w:val="00C55ABC"/>
    <w:rsid w:val="00CF128B"/>
    <w:rsid w:val="00DE46C7"/>
    <w:rsid w:val="00E92EE7"/>
    <w:rsid w:val="00F1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</dc:creator>
  <cp:lastModifiedBy>NTKO</cp:lastModifiedBy>
  <cp:revision>19</cp:revision>
  <dcterms:created xsi:type="dcterms:W3CDTF">2019-09-08T15:09:00Z</dcterms:created>
  <dcterms:modified xsi:type="dcterms:W3CDTF">2019-09-19T07:29:00Z</dcterms:modified>
</cp:coreProperties>
</file>