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afterLines="50"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2018年历史文化学院学生年度人物评选申报表</w:t>
      </w:r>
    </w:p>
    <w:tbl>
      <w:tblPr>
        <w:tblStyle w:val="11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2288"/>
        <w:gridCol w:w="666"/>
        <w:gridCol w:w="741"/>
        <w:gridCol w:w="578"/>
        <w:gridCol w:w="141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2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22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22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成绩排名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担任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本人电话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4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</w:tr>
    </w:tbl>
    <w:p>
      <w:pPr>
        <w:adjustRightInd w:val="0"/>
        <w:snapToGrid w:val="0"/>
        <w:spacing w:line="320" w:lineRule="exact"/>
        <w:ind w:left="105" w:leftChars="50" w:firstLine="0" w:firstLineChars="0"/>
        <w:rPr>
          <w:rFonts w:ascii="仿宋_GB2312" w:hAnsi="华文仿宋" w:eastAsia="仿宋_GB2312"/>
          <w:sz w:val="22"/>
        </w:rPr>
      </w:pPr>
      <w:r>
        <w:rPr>
          <w:rFonts w:hint="eastAsia" w:ascii="仿宋_GB2312" w:hAnsi="华文仿宋" w:eastAsia="仿宋_GB2312"/>
          <w:sz w:val="22"/>
        </w:rPr>
        <w:t>注：</w:t>
      </w:r>
    </w:p>
    <w:p>
      <w:pPr>
        <w:spacing w:line="320" w:lineRule="exact"/>
        <w:ind w:firstLine="141" w:firstLineChars="50"/>
        <w:rPr>
          <w:rFonts w:ascii="仿宋_GB2312" w:eastAsia="仿宋_GB2312"/>
          <w:b/>
          <w:kern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418" w:bottom="2155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020345"/>
      <w:docPartObj>
        <w:docPartGallery w:val="AutoText"/>
      </w:docPartObj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7EF0"/>
    <w:rsid w:val="00011895"/>
    <w:rsid w:val="00015780"/>
    <w:rsid w:val="0004094B"/>
    <w:rsid w:val="00050611"/>
    <w:rsid w:val="00051F05"/>
    <w:rsid w:val="000541C3"/>
    <w:rsid w:val="00065240"/>
    <w:rsid w:val="00070209"/>
    <w:rsid w:val="000736E5"/>
    <w:rsid w:val="0009129B"/>
    <w:rsid w:val="000A2F31"/>
    <w:rsid w:val="000C29A9"/>
    <w:rsid w:val="00100F4F"/>
    <w:rsid w:val="00125597"/>
    <w:rsid w:val="00127C0A"/>
    <w:rsid w:val="00127D33"/>
    <w:rsid w:val="001363FF"/>
    <w:rsid w:val="00147570"/>
    <w:rsid w:val="00150C44"/>
    <w:rsid w:val="00167401"/>
    <w:rsid w:val="00193030"/>
    <w:rsid w:val="001B5A52"/>
    <w:rsid w:val="001B7CCF"/>
    <w:rsid w:val="001C38D4"/>
    <w:rsid w:val="001C4E2B"/>
    <w:rsid w:val="001D424F"/>
    <w:rsid w:val="001E1407"/>
    <w:rsid w:val="00201856"/>
    <w:rsid w:val="00202A09"/>
    <w:rsid w:val="002276DA"/>
    <w:rsid w:val="002510FE"/>
    <w:rsid w:val="002523E2"/>
    <w:rsid w:val="00254EFC"/>
    <w:rsid w:val="002643B9"/>
    <w:rsid w:val="002912B1"/>
    <w:rsid w:val="0029182A"/>
    <w:rsid w:val="002B4364"/>
    <w:rsid w:val="002C5795"/>
    <w:rsid w:val="002D500C"/>
    <w:rsid w:val="00311109"/>
    <w:rsid w:val="00314F49"/>
    <w:rsid w:val="0032113B"/>
    <w:rsid w:val="00331998"/>
    <w:rsid w:val="003320B1"/>
    <w:rsid w:val="00334C8D"/>
    <w:rsid w:val="00342618"/>
    <w:rsid w:val="00353C16"/>
    <w:rsid w:val="00355AD1"/>
    <w:rsid w:val="00375BFA"/>
    <w:rsid w:val="00377131"/>
    <w:rsid w:val="003816A1"/>
    <w:rsid w:val="00387899"/>
    <w:rsid w:val="00392FBE"/>
    <w:rsid w:val="003C4B82"/>
    <w:rsid w:val="003D2399"/>
    <w:rsid w:val="003E73C8"/>
    <w:rsid w:val="003F3B95"/>
    <w:rsid w:val="00400CA8"/>
    <w:rsid w:val="00402ECB"/>
    <w:rsid w:val="004103A6"/>
    <w:rsid w:val="0041623D"/>
    <w:rsid w:val="00463F11"/>
    <w:rsid w:val="004671D3"/>
    <w:rsid w:val="0047395E"/>
    <w:rsid w:val="004772B1"/>
    <w:rsid w:val="004A0E4F"/>
    <w:rsid w:val="004A3C73"/>
    <w:rsid w:val="004B36F6"/>
    <w:rsid w:val="004C13EF"/>
    <w:rsid w:val="004C3BE2"/>
    <w:rsid w:val="004C5ACE"/>
    <w:rsid w:val="004D14AA"/>
    <w:rsid w:val="004D2E9C"/>
    <w:rsid w:val="004D5A1F"/>
    <w:rsid w:val="005030BB"/>
    <w:rsid w:val="00503E45"/>
    <w:rsid w:val="00512DC6"/>
    <w:rsid w:val="0053318C"/>
    <w:rsid w:val="0053567D"/>
    <w:rsid w:val="00540D96"/>
    <w:rsid w:val="005433A5"/>
    <w:rsid w:val="0054567C"/>
    <w:rsid w:val="0056187C"/>
    <w:rsid w:val="00570AF0"/>
    <w:rsid w:val="00572A14"/>
    <w:rsid w:val="005752E8"/>
    <w:rsid w:val="00594960"/>
    <w:rsid w:val="005A09BD"/>
    <w:rsid w:val="005B2BFE"/>
    <w:rsid w:val="005C48BD"/>
    <w:rsid w:val="005D7F3C"/>
    <w:rsid w:val="005F14ED"/>
    <w:rsid w:val="005F4129"/>
    <w:rsid w:val="005F4D35"/>
    <w:rsid w:val="0060234E"/>
    <w:rsid w:val="0060415D"/>
    <w:rsid w:val="00615CFE"/>
    <w:rsid w:val="00616C4C"/>
    <w:rsid w:val="00621E2D"/>
    <w:rsid w:val="00640F37"/>
    <w:rsid w:val="00641CA2"/>
    <w:rsid w:val="0065736F"/>
    <w:rsid w:val="0067492C"/>
    <w:rsid w:val="006935F0"/>
    <w:rsid w:val="006964E1"/>
    <w:rsid w:val="00697156"/>
    <w:rsid w:val="006A26F3"/>
    <w:rsid w:val="006A7EE9"/>
    <w:rsid w:val="006B4C42"/>
    <w:rsid w:val="006B525A"/>
    <w:rsid w:val="006C5D03"/>
    <w:rsid w:val="006D2627"/>
    <w:rsid w:val="006D7AE7"/>
    <w:rsid w:val="006F780C"/>
    <w:rsid w:val="00700E50"/>
    <w:rsid w:val="00701CBC"/>
    <w:rsid w:val="00724601"/>
    <w:rsid w:val="00732D5F"/>
    <w:rsid w:val="007345E8"/>
    <w:rsid w:val="00736600"/>
    <w:rsid w:val="00741CE6"/>
    <w:rsid w:val="007465EF"/>
    <w:rsid w:val="00750668"/>
    <w:rsid w:val="007554DE"/>
    <w:rsid w:val="007735E3"/>
    <w:rsid w:val="00774A34"/>
    <w:rsid w:val="0079752D"/>
    <w:rsid w:val="007A5F5E"/>
    <w:rsid w:val="007C7E3D"/>
    <w:rsid w:val="007E6933"/>
    <w:rsid w:val="007F7A5B"/>
    <w:rsid w:val="008033F2"/>
    <w:rsid w:val="00803B6A"/>
    <w:rsid w:val="008159AB"/>
    <w:rsid w:val="0082318B"/>
    <w:rsid w:val="00835F22"/>
    <w:rsid w:val="008411DB"/>
    <w:rsid w:val="0086320B"/>
    <w:rsid w:val="00864BB1"/>
    <w:rsid w:val="00865658"/>
    <w:rsid w:val="00876AB6"/>
    <w:rsid w:val="0088400E"/>
    <w:rsid w:val="008A45C2"/>
    <w:rsid w:val="008B2E99"/>
    <w:rsid w:val="008E1431"/>
    <w:rsid w:val="008E2C19"/>
    <w:rsid w:val="008E518E"/>
    <w:rsid w:val="00916337"/>
    <w:rsid w:val="00920053"/>
    <w:rsid w:val="009335AA"/>
    <w:rsid w:val="0093764B"/>
    <w:rsid w:val="009413D6"/>
    <w:rsid w:val="00963CC3"/>
    <w:rsid w:val="00964F7D"/>
    <w:rsid w:val="009740B1"/>
    <w:rsid w:val="009812EC"/>
    <w:rsid w:val="00990FC9"/>
    <w:rsid w:val="0099246E"/>
    <w:rsid w:val="00993BDA"/>
    <w:rsid w:val="009B0165"/>
    <w:rsid w:val="009B26C2"/>
    <w:rsid w:val="009F4704"/>
    <w:rsid w:val="009F4708"/>
    <w:rsid w:val="009F470E"/>
    <w:rsid w:val="009F47FE"/>
    <w:rsid w:val="009F4FDB"/>
    <w:rsid w:val="00A026D7"/>
    <w:rsid w:val="00A078FC"/>
    <w:rsid w:val="00A200D1"/>
    <w:rsid w:val="00A225D1"/>
    <w:rsid w:val="00A33307"/>
    <w:rsid w:val="00A35694"/>
    <w:rsid w:val="00A35F9B"/>
    <w:rsid w:val="00A36456"/>
    <w:rsid w:val="00A367A7"/>
    <w:rsid w:val="00A421D2"/>
    <w:rsid w:val="00A50BC4"/>
    <w:rsid w:val="00A510DC"/>
    <w:rsid w:val="00A83BB2"/>
    <w:rsid w:val="00A859BF"/>
    <w:rsid w:val="00A90021"/>
    <w:rsid w:val="00A93F50"/>
    <w:rsid w:val="00A95C0F"/>
    <w:rsid w:val="00AA2E2D"/>
    <w:rsid w:val="00AA4240"/>
    <w:rsid w:val="00AC0903"/>
    <w:rsid w:val="00AC317A"/>
    <w:rsid w:val="00AE66B4"/>
    <w:rsid w:val="00B0423C"/>
    <w:rsid w:val="00B17BA7"/>
    <w:rsid w:val="00B22C8E"/>
    <w:rsid w:val="00B24879"/>
    <w:rsid w:val="00B25635"/>
    <w:rsid w:val="00B43A00"/>
    <w:rsid w:val="00B6787B"/>
    <w:rsid w:val="00B835E3"/>
    <w:rsid w:val="00B83A6A"/>
    <w:rsid w:val="00B840BC"/>
    <w:rsid w:val="00B969F0"/>
    <w:rsid w:val="00BA29AC"/>
    <w:rsid w:val="00BB04AE"/>
    <w:rsid w:val="00BD6D3F"/>
    <w:rsid w:val="00BE12B4"/>
    <w:rsid w:val="00BE1FD9"/>
    <w:rsid w:val="00BE3D3A"/>
    <w:rsid w:val="00C314C1"/>
    <w:rsid w:val="00C50268"/>
    <w:rsid w:val="00C54C7A"/>
    <w:rsid w:val="00C611FC"/>
    <w:rsid w:val="00C65917"/>
    <w:rsid w:val="00C7456F"/>
    <w:rsid w:val="00C76F83"/>
    <w:rsid w:val="00CB1974"/>
    <w:rsid w:val="00CB7EF0"/>
    <w:rsid w:val="00CC4B9E"/>
    <w:rsid w:val="00CE09E0"/>
    <w:rsid w:val="00CE2A30"/>
    <w:rsid w:val="00CE5BA8"/>
    <w:rsid w:val="00CE645D"/>
    <w:rsid w:val="00D01B19"/>
    <w:rsid w:val="00D26B2C"/>
    <w:rsid w:val="00D323D9"/>
    <w:rsid w:val="00D41BDF"/>
    <w:rsid w:val="00D61D19"/>
    <w:rsid w:val="00D77B4C"/>
    <w:rsid w:val="00D925C7"/>
    <w:rsid w:val="00D939B0"/>
    <w:rsid w:val="00DA1BCC"/>
    <w:rsid w:val="00DB5983"/>
    <w:rsid w:val="00DB7B8B"/>
    <w:rsid w:val="00DC5A57"/>
    <w:rsid w:val="00DE3DAF"/>
    <w:rsid w:val="00DF072A"/>
    <w:rsid w:val="00E065FA"/>
    <w:rsid w:val="00E1156C"/>
    <w:rsid w:val="00E1424D"/>
    <w:rsid w:val="00E15A00"/>
    <w:rsid w:val="00E16254"/>
    <w:rsid w:val="00E23E6C"/>
    <w:rsid w:val="00E4035E"/>
    <w:rsid w:val="00E41C4E"/>
    <w:rsid w:val="00E41C7E"/>
    <w:rsid w:val="00E43583"/>
    <w:rsid w:val="00E6484B"/>
    <w:rsid w:val="00E87F76"/>
    <w:rsid w:val="00E914D7"/>
    <w:rsid w:val="00E915EE"/>
    <w:rsid w:val="00EA19CF"/>
    <w:rsid w:val="00EA7A56"/>
    <w:rsid w:val="00ED3C79"/>
    <w:rsid w:val="00EE4471"/>
    <w:rsid w:val="00EF0FD1"/>
    <w:rsid w:val="00F17564"/>
    <w:rsid w:val="00F4668E"/>
    <w:rsid w:val="00F53985"/>
    <w:rsid w:val="00F56601"/>
    <w:rsid w:val="00F626B7"/>
    <w:rsid w:val="00F679A7"/>
    <w:rsid w:val="00F71DFF"/>
    <w:rsid w:val="00F84FC0"/>
    <w:rsid w:val="00F90D8E"/>
    <w:rsid w:val="00F915C6"/>
    <w:rsid w:val="00F9328E"/>
    <w:rsid w:val="00FA71D3"/>
    <w:rsid w:val="00FB28CE"/>
    <w:rsid w:val="00FB43E6"/>
    <w:rsid w:val="00FC1608"/>
    <w:rsid w:val="00FC3AC5"/>
    <w:rsid w:val="00FC70DA"/>
    <w:rsid w:val="00FE4775"/>
    <w:rsid w:val="00FF3FFA"/>
    <w:rsid w:val="02890D36"/>
    <w:rsid w:val="06844DBE"/>
    <w:rsid w:val="08B84D5E"/>
    <w:rsid w:val="0A462F89"/>
    <w:rsid w:val="0A8D0CF1"/>
    <w:rsid w:val="0C7F638D"/>
    <w:rsid w:val="0F971E23"/>
    <w:rsid w:val="10B10371"/>
    <w:rsid w:val="12C61FDA"/>
    <w:rsid w:val="13935EAB"/>
    <w:rsid w:val="15460D75"/>
    <w:rsid w:val="16134C45"/>
    <w:rsid w:val="16AC1941"/>
    <w:rsid w:val="18740F2C"/>
    <w:rsid w:val="198D747A"/>
    <w:rsid w:val="1EDB762C"/>
    <w:rsid w:val="200B57A0"/>
    <w:rsid w:val="20D81670"/>
    <w:rsid w:val="210459B8"/>
    <w:rsid w:val="212F207F"/>
    <w:rsid w:val="213F4CEC"/>
    <w:rsid w:val="245D2237"/>
    <w:rsid w:val="249F6523"/>
    <w:rsid w:val="26FF6F87"/>
    <w:rsid w:val="285E4B14"/>
    <w:rsid w:val="297E60A1"/>
    <w:rsid w:val="2A012DF7"/>
    <w:rsid w:val="2AFA300F"/>
    <w:rsid w:val="2F9B5627"/>
    <w:rsid w:val="31152915"/>
    <w:rsid w:val="35F75996"/>
    <w:rsid w:val="3751494E"/>
    <w:rsid w:val="37F479DA"/>
    <w:rsid w:val="3A8A2E97"/>
    <w:rsid w:val="3BE556D1"/>
    <w:rsid w:val="3E872422"/>
    <w:rsid w:val="41896292"/>
    <w:rsid w:val="41E06CA1"/>
    <w:rsid w:val="454F78C2"/>
    <w:rsid w:val="46B163D3"/>
    <w:rsid w:val="47847862"/>
    <w:rsid w:val="47B03BA9"/>
    <w:rsid w:val="487D7A79"/>
    <w:rsid w:val="49A3785C"/>
    <w:rsid w:val="4A500C79"/>
    <w:rsid w:val="4AFD741C"/>
    <w:rsid w:val="4B4A0E91"/>
    <w:rsid w:val="4E98737F"/>
    <w:rsid w:val="4EE3218B"/>
    <w:rsid w:val="50AA7C6B"/>
    <w:rsid w:val="539D7304"/>
    <w:rsid w:val="544662D1"/>
    <w:rsid w:val="55774444"/>
    <w:rsid w:val="55E31575"/>
    <w:rsid w:val="560A1622"/>
    <w:rsid w:val="5C3F18E4"/>
    <w:rsid w:val="5C9522F3"/>
    <w:rsid w:val="5CD765E0"/>
    <w:rsid w:val="5DBB20D6"/>
    <w:rsid w:val="5DDB4B89"/>
    <w:rsid w:val="5E731884"/>
    <w:rsid w:val="61D84114"/>
    <w:rsid w:val="62D27BAF"/>
    <w:rsid w:val="65FF44E4"/>
    <w:rsid w:val="665E2C03"/>
    <w:rsid w:val="68696EDC"/>
    <w:rsid w:val="68CC58FB"/>
    <w:rsid w:val="68F71FC3"/>
    <w:rsid w:val="6BCE176C"/>
    <w:rsid w:val="6CA01AB8"/>
    <w:rsid w:val="6FF82F30"/>
    <w:rsid w:val="71862CD7"/>
    <w:rsid w:val="74EC4B62"/>
    <w:rsid w:val="75435570"/>
    <w:rsid w:val="76EA6BA6"/>
    <w:rsid w:val="79294ED6"/>
    <w:rsid w:val="798C38F6"/>
    <w:rsid w:val="7A186D5D"/>
    <w:rsid w:val="7A5A304A"/>
    <w:rsid w:val="7B3E6B40"/>
    <w:rsid w:val="7CE50175"/>
    <w:rsid w:val="7EE2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 w:locked="1"/>
    <w:lsdException w:qFormat="1" w:unhideWhenUsed="0" w:uiPriority="99" w:semiHidden="0" w:name="Plain Text"/>
    <w:lsdException w:uiPriority="0" w:name="E-mail Signature" w:locked="1"/>
    <w:lsdException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0" w:semiHidden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10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kern w:val="2"/>
      <w:szCs w:val="21"/>
    </w:rPr>
  </w:style>
  <w:style w:type="paragraph" w:styleId="3">
    <w:name w:val="Date"/>
    <w:basedOn w:val="1"/>
    <w:next w:val="1"/>
    <w:link w:val="19"/>
    <w:unhideWhenUsed/>
    <w:locked/>
    <w:uiPriority w:val="0"/>
    <w:pPr>
      <w:ind w:left="100" w:leftChars="2500"/>
    </w:pPr>
  </w:style>
  <w:style w:type="paragraph" w:styleId="4">
    <w:name w:val="Balloon Text"/>
    <w:basedOn w:val="1"/>
    <w:link w:val="20"/>
    <w:unhideWhenUsed/>
    <w:qFormat/>
    <w:locked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/>
    </w:pPr>
    <w:rPr>
      <w:kern w:val="2"/>
    </w:rPr>
  </w:style>
  <w:style w:type="paragraph" w:customStyle="1" w:styleId="13">
    <w:name w:val="正文 New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纯文本 Char"/>
    <w:link w:val="2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">
    <w:name w:val="页脚 Char"/>
    <w:link w:val="5"/>
    <w:locked/>
    <w:uiPriority w:val="99"/>
    <w:rPr>
      <w:rFonts w:cs="Times New Roman"/>
      <w:kern w:val="10"/>
      <w:sz w:val="18"/>
      <w:szCs w:val="18"/>
    </w:rPr>
  </w:style>
  <w:style w:type="character" w:customStyle="1" w:styleId="16">
    <w:name w:val="页眉 Char"/>
    <w:link w:val="6"/>
    <w:locked/>
    <w:uiPriority w:val="99"/>
    <w:rPr>
      <w:rFonts w:cs="Times New Roman"/>
      <w:kern w:val="10"/>
      <w:sz w:val="18"/>
      <w:szCs w:val="18"/>
    </w:rPr>
  </w:style>
  <w:style w:type="character" w:customStyle="1" w:styleId="17">
    <w:name w:val="gongkai_content_2_title1"/>
    <w:uiPriority w:val="99"/>
    <w:rPr>
      <w:rFonts w:ascii="黑体" w:eastAsia="黑体" w:cs="Times New Roman"/>
      <w:b/>
      <w:bCs/>
      <w:sz w:val="28"/>
      <w:szCs w:val="28"/>
    </w:rPr>
  </w:style>
  <w:style w:type="character" w:customStyle="1" w:styleId="18">
    <w:name w:val="style11"/>
    <w:uiPriority w:val="99"/>
    <w:rPr>
      <w:rFonts w:cs="Times New Roman"/>
      <w:b/>
      <w:bCs/>
      <w:sz w:val="22"/>
      <w:szCs w:val="22"/>
    </w:rPr>
  </w:style>
  <w:style w:type="character" w:customStyle="1" w:styleId="19">
    <w:name w:val="日期 Char"/>
    <w:link w:val="3"/>
    <w:semiHidden/>
    <w:uiPriority w:val="0"/>
    <w:rPr>
      <w:kern w:val="10"/>
      <w:sz w:val="21"/>
      <w:szCs w:val="24"/>
    </w:rPr>
  </w:style>
  <w:style w:type="character" w:customStyle="1" w:styleId="20">
    <w:name w:val="批注框文本 Char"/>
    <w:link w:val="4"/>
    <w:semiHidden/>
    <w:qFormat/>
    <w:uiPriority w:val="0"/>
    <w:rPr>
      <w:kern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16AE9-C11C-4F7E-ACE9-7A1D7F8E3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</Words>
  <Characters>1846</Characters>
  <Lines>15</Lines>
  <Paragraphs>4</Paragraphs>
  <TotalTime>344</TotalTime>
  <ScaleCrop>false</ScaleCrop>
  <LinksUpToDate>false</LinksUpToDate>
  <CharactersWithSpaces>2165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2013-04-24T05:53:00Z</dcterms:created>
  <dc:creator>USER</dc:creator>
  <cp:lastModifiedBy>Administrator</cp:lastModifiedBy>
  <cp:lastPrinted>2018-04-28T09:08:00Z</cp:lastPrinted>
  <dcterms:modified xsi:type="dcterms:W3CDTF">2018-05-14T03:03:45Z</dcterms:modified>
  <dc:title>各院、部团委(团总支)：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